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C1BB" w14:textId="08CFCFBE" w:rsidR="00000000" w:rsidRDefault="00D27C6A">
      <w:r>
        <w:t>Barks: A merchant who really wants to sell the player some cabbages.</w:t>
      </w:r>
    </w:p>
    <w:p w14:paraId="5B719C00" w14:textId="6CADEE1B" w:rsidR="00D27C6A" w:rsidRDefault="00D27C6A" w:rsidP="00D27C6A">
      <w:pPr>
        <w:pStyle w:val="ListParagraph"/>
        <w:numPr>
          <w:ilvl w:val="0"/>
          <w:numId w:val="1"/>
        </w:numPr>
      </w:pPr>
      <w:r>
        <w:t>Cabbages! Get your cabbages here!</w:t>
      </w:r>
    </w:p>
    <w:p w14:paraId="46B9E55B" w14:textId="6FB3DD58" w:rsidR="00D27C6A" w:rsidRDefault="00D27C6A" w:rsidP="00D27C6A">
      <w:pPr>
        <w:pStyle w:val="ListParagraph"/>
        <w:numPr>
          <w:ilvl w:val="0"/>
          <w:numId w:val="1"/>
        </w:numPr>
      </w:pPr>
      <w:proofErr w:type="gramStart"/>
      <w:r>
        <w:t>Fresh cabbages,</w:t>
      </w:r>
      <w:proofErr w:type="gramEnd"/>
      <w:r>
        <w:t xml:space="preserve"> sold right here!</w:t>
      </w:r>
    </w:p>
    <w:p w14:paraId="373B08C4" w14:textId="453D2D17" w:rsidR="00D27C6A" w:rsidRDefault="00D27C6A" w:rsidP="00D27C6A">
      <w:pPr>
        <w:pStyle w:val="ListParagraph"/>
        <w:numPr>
          <w:ilvl w:val="0"/>
          <w:numId w:val="1"/>
        </w:numPr>
      </w:pPr>
      <w:r>
        <w:t>Hey! Want some cabbages?</w:t>
      </w:r>
    </w:p>
    <w:p w14:paraId="436915BC" w14:textId="4CAD1955" w:rsidR="00D27C6A" w:rsidRDefault="00D27C6A" w:rsidP="00D27C6A">
      <w:pPr>
        <w:pStyle w:val="ListParagraph"/>
        <w:numPr>
          <w:ilvl w:val="0"/>
          <w:numId w:val="1"/>
        </w:numPr>
      </w:pPr>
      <w:r>
        <w:t>Cabbages! Buy two, get one free!</w:t>
      </w:r>
    </w:p>
    <w:p w14:paraId="68A7C5E6" w14:textId="1B76CF0C" w:rsidR="00D27C6A" w:rsidRDefault="00D27C6A" w:rsidP="00D27C6A">
      <w:pPr>
        <w:pStyle w:val="ListParagraph"/>
        <w:numPr>
          <w:ilvl w:val="0"/>
          <w:numId w:val="1"/>
        </w:numPr>
      </w:pPr>
      <w:r>
        <w:t>John’s Cabbage! Freshest cabbage you’ve ever had!</w:t>
      </w:r>
    </w:p>
    <w:p w14:paraId="4DEAF2F9" w14:textId="1B1B92C2" w:rsidR="00D27C6A" w:rsidRDefault="00D27C6A" w:rsidP="00D27C6A">
      <w:pPr>
        <w:pStyle w:val="ListParagraph"/>
        <w:numPr>
          <w:ilvl w:val="0"/>
          <w:numId w:val="1"/>
        </w:numPr>
      </w:pPr>
      <w:r>
        <w:t>Hey you. Yeah, you. Check out these cabbages.</w:t>
      </w:r>
    </w:p>
    <w:p w14:paraId="3E986EFA" w14:textId="27FDE00C" w:rsidR="00D27C6A" w:rsidRDefault="00D27C6A" w:rsidP="00D27C6A">
      <w:pPr>
        <w:pStyle w:val="ListParagraph"/>
        <w:numPr>
          <w:ilvl w:val="0"/>
          <w:numId w:val="1"/>
        </w:numPr>
      </w:pPr>
      <w:r>
        <w:t>Fresh cabbage! If you can find fresher, first one’s free!</w:t>
      </w:r>
    </w:p>
    <w:p w14:paraId="0C98140E" w14:textId="40F0AE01" w:rsidR="00D27C6A" w:rsidRDefault="00D27C6A" w:rsidP="00D27C6A">
      <w:pPr>
        <w:pStyle w:val="ListParagraph"/>
        <w:numPr>
          <w:ilvl w:val="0"/>
          <w:numId w:val="1"/>
        </w:numPr>
      </w:pPr>
      <w:r>
        <w:t>Want to buy my cabbage?</w:t>
      </w:r>
    </w:p>
    <w:p w14:paraId="5A173343" w14:textId="0AD5E29E" w:rsidR="00D27C6A" w:rsidRDefault="00D27C6A" w:rsidP="00D27C6A">
      <w:pPr>
        <w:pStyle w:val="ListParagraph"/>
        <w:numPr>
          <w:ilvl w:val="0"/>
          <w:numId w:val="1"/>
        </w:numPr>
      </w:pPr>
      <w:r>
        <w:t>Psst! Check out these… cabbages.</w:t>
      </w:r>
    </w:p>
    <w:p w14:paraId="6387EAE7" w14:textId="75963C79" w:rsidR="00D27C6A" w:rsidRDefault="00D27C6A" w:rsidP="00D27C6A">
      <w:pPr>
        <w:pStyle w:val="ListParagraph"/>
        <w:numPr>
          <w:ilvl w:val="0"/>
          <w:numId w:val="1"/>
        </w:numPr>
      </w:pPr>
      <w:r>
        <w:t xml:space="preserve">Have you seen my cabbages? </w:t>
      </w:r>
      <w:proofErr w:type="spellStart"/>
      <w:r>
        <w:t>Betcha</w:t>
      </w:r>
      <w:proofErr w:type="spellEnd"/>
      <w:r>
        <w:t xml:space="preserve"> can’t find anything fresher!</w:t>
      </w:r>
    </w:p>
    <w:p w14:paraId="154DB10B" w14:textId="5419EAA2" w:rsidR="00D27C6A" w:rsidRDefault="00D27C6A" w:rsidP="00D27C6A">
      <w:pPr>
        <w:pStyle w:val="ListParagraph"/>
        <w:numPr>
          <w:ilvl w:val="0"/>
          <w:numId w:val="1"/>
        </w:numPr>
      </w:pPr>
      <w:r>
        <w:t>Cabbages! Juicy, red, and round!</w:t>
      </w:r>
    </w:p>
    <w:p w14:paraId="3E8F4328" w14:textId="1776837F" w:rsidR="00D27C6A" w:rsidRDefault="00D27C6A" w:rsidP="00D27C6A">
      <w:pPr>
        <w:pStyle w:val="ListParagraph"/>
        <w:numPr>
          <w:ilvl w:val="0"/>
          <w:numId w:val="1"/>
        </w:numPr>
      </w:pPr>
      <w:r>
        <w:t>Did you know? Fresh cabbage improves your life by 17 percent.</w:t>
      </w:r>
    </w:p>
    <w:p w14:paraId="53819F16" w14:textId="0D390B65" w:rsidR="00D27C6A" w:rsidRDefault="00D27C6A" w:rsidP="00D27C6A">
      <w:pPr>
        <w:pStyle w:val="ListParagraph"/>
        <w:numPr>
          <w:ilvl w:val="0"/>
          <w:numId w:val="1"/>
        </w:numPr>
      </w:pPr>
      <w:r>
        <w:t>Cabbage! The greatest vegetable of all! Buy them right here, right now!</w:t>
      </w:r>
    </w:p>
    <w:p w14:paraId="49050DFE" w14:textId="072AEDA4" w:rsidR="00D27C6A" w:rsidRDefault="00D27C6A" w:rsidP="00D27C6A">
      <w:pPr>
        <w:pStyle w:val="ListParagraph"/>
        <w:numPr>
          <w:ilvl w:val="0"/>
          <w:numId w:val="1"/>
        </w:numPr>
      </w:pPr>
      <w:r>
        <w:t>Cheapest cabbages on the market!</w:t>
      </w:r>
    </w:p>
    <w:p w14:paraId="25E79E37" w14:textId="08083154" w:rsidR="00D27C6A" w:rsidRDefault="00D27C6A" w:rsidP="00D27C6A">
      <w:pPr>
        <w:pStyle w:val="ListParagraph"/>
        <w:numPr>
          <w:ilvl w:val="0"/>
          <w:numId w:val="1"/>
        </w:numPr>
      </w:pPr>
      <w:proofErr w:type="spellStart"/>
      <w:r>
        <w:t>Caaaabaaaage</w:t>
      </w:r>
      <w:proofErr w:type="spellEnd"/>
      <w:r>
        <w:t xml:space="preserve">! Buy some </w:t>
      </w:r>
      <w:proofErr w:type="spellStart"/>
      <w:r>
        <w:t>noooooow</w:t>
      </w:r>
      <w:proofErr w:type="spellEnd"/>
      <w:r>
        <w:t>!</w:t>
      </w:r>
    </w:p>
    <w:p w14:paraId="1F40EF86" w14:textId="677927C2" w:rsidR="00D27C6A" w:rsidRDefault="00D27C6A" w:rsidP="00D27C6A">
      <w:pPr>
        <w:pStyle w:val="ListParagraph"/>
        <w:numPr>
          <w:ilvl w:val="0"/>
          <w:numId w:val="1"/>
        </w:numPr>
      </w:pPr>
      <w:r>
        <w:t>Are you perhaps on a quest? For CABBAGE?</w:t>
      </w:r>
    </w:p>
    <w:p w14:paraId="7ECCE77C" w14:textId="269D01A0" w:rsidR="00D27C6A" w:rsidRDefault="00D27C6A" w:rsidP="00D27C6A">
      <w:pPr>
        <w:pStyle w:val="ListParagraph"/>
        <w:numPr>
          <w:ilvl w:val="0"/>
          <w:numId w:val="1"/>
        </w:numPr>
      </w:pPr>
      <w:r>
        <w:t>Come get some cabbages, you know you want to!</w:t>
      </w:r>
    </w:p>
    <w:p w14:paraId="677D15B2" w14:textId="6F2AA760" w:rsidR="00D27C6A" w:rsidRDefault="00D27C6A" w:rsidP="00D27C6A">
      <w:pPr>
        <w:pStyle w:val="ListParagraph"/>
        <w:numPr>
          <w:ilvl w:val="0"/>
          <w:numId w:val="1"/>
        </w:numPr>
      </w:pPr>
      <w:r>
        <w:t>BUY MY CABBAGE!</w:t>
      </w:r>
    </w:p>
    <w:p w14:paraId="5EF95B00" w14:textId="516DBC33" w:rsidR="00D27C6A" w:rsidRDefault="00D27C6A" w:rsidP="00D27C6A">
      <w:pPr>
        <w:pStyle w:val="ListParagraph"/>
        <w:numPr>
          <w:ilvl w:val="0"/>
          <w:numId w:val="1"/>
        </w:numPr>
      </w:pPr>
      <w:r>
        <w:t>Who wants cabbage!</w:t>
      </w:r>
    </w:p>
    <w:p w14:paraId="338B85F1" w14:textId="62FBC7E2" w:rsidR="00D27C6A" w:rsidRDefault="00D27C6A" w:rsidP="00D27C6A">
      <w:pPr>
        <w:pStyle w:val="ListParagraph"/>
        <w:numPr>
          <w:ilvl w:val="0"/>
          <w:numId w:val="1"/>
        </w:numPr>
      </w:pPr>
      <w:r>
        <w:t>Green and good, that’s cabbage!</w:t>
      </w:r>
    </w:p>
    <w:p w14:paraId="4DA4301D" w14:textId="3D8902BF" w:rsidR="001104C4" w:rsidRDefault="001104C4" w:rsidP="00D27C6A">
      <w:pPr>
        <w:pStyle w:val="ListParagraph"/>
        <w:numPr>
          <w:ilvl w:val="0"/>
          <w:numId w:val="1"/>
        </w:numPr>
      </w:pPr>
      <w:r>
        <w:t>Cabbages… Cabbages here…</w:t>
      </w:r>
    </w:p>
    <w:p w14:paraId="14D5D901" w14:textId="6C9DB7E7" w:rsidR="001104C4" w:rsidRDefault="003F7D64" w:rsidP="00D27C6A">
      <w:pPr>
        <w:pStyle w:val="ListParagraph"/>
        <w:numPr>
          <w:ilvl w:val="0"/>
          <w:numId w:val="1"/>
        </w:numPr>
      </w:pPr>
      <w:r>
        <w:t>Would you like to see my cabbage?</w:t>
      </w:r>
    </w:p>
    <w:p w14:paraId="4C06DFED" w14:textId="10B8FFC1" w:rsidR="003F7D64" w:rsidRDefault="003F7D64" w:rsidP="00D27C6A">
      <w:pPr>
        <w:pStyle w:val="ListParagraph"/>
        <w:numPr>
          <w:ilvl w:val="0"/>
          <w:numId w:val="1"/>
        </w:numPr>
      </w:pPr>
      <w:proofErr w:type="spellStart"/>
      <w:r>
        <w:t>Cabbagiest</w:t>
      </w:r>
      <w:proofErr w:type="spellEnd"/>
      <w:r>
        <w:t xml:space="preserve"> cabbage to ever cabbage, right here!</w:t>
      </w:r>
    </w:p>
    <w:p w14:paraId="21226135" w14:textId="76E3D440" w:rsidR="003F7D64" w:rsidRDefault="001C7EAA" w:rsidP="00D27C6A">
      <w:pPr>
        <w:pStyle w:val="ListParagraph"/>
        <w:numPr>
          <w:ilvl w:val="0"/>
          <w:numId w:val="1"/>
        </w:numPr>
      </w:pPr>
      <w:r>
        <w:t xml:space="preserve">Cabbage? Cabbage </w:t>
      </w:r>
      <w:proofErr w:type="spellStart"/>
      <w:r>
        <w:t>cabbage</w:t>
      </w:r>
      <w:proofErr w:type="spellEnd"/>
      <w:r>
        <w:t xml:space="preserve"> </w:t>
      </w:r>
      <w:proofErr w:type="spellStart"/>
      <w:r>
        <w:t>cabbage</w:t>
      </w:r>
      <w:proofErr w:type="spellEnd"/>
      <w:r>
        <w:t>!</w:t>
      </w:r>
    </w:p>
    <w:p w14:paraId="013FEFA3" w14:textId="1467BE4C" w:rsidR="001C7EAA" w:rsidRDefault="001C7EAA" w:rsidP="00D27C6A">
      <w:pPr>
        <w:pStyle w:val="ListParagraph"/>
        <w:numPr>
          <w:ilvl w:val="0"/>
          <w:numId w:val="1"/>
        </w:numPr>
      </w:pPr>
      <w:r>
        <w:t>Cabbage is packed with vitamins and minerals. It is also sold here.</w:t>
      </w:r>
    </w:p>
    <w:p w14:paraId="6827E1CE" w14:textId="2495AC6D" w:rsidR="001C7EAA" w:rsidRDefault="001C7EAA" w:rsidP="00D27C6A">
      <w:pPr>
        <w:pStyle w:val="ListParagraph"/>
        <w:numPr>
          <w:ilvl w:val="0"/>
          <w:numId w:val="1"/>
        </w:numPr>
      </w:pPr>
      <w:r>
        <w:t xml:space="preserve">Cabbage </w:t>
      </w:r>
      <w:proofErr w:type="gramStart"/>
      <w:r>
        <w:t>so</w:t>
      </w:r>
      <w:proofErr w:type="gramEnd"/>
      <w:r>
        <w:t xml:space="preserve"> good it’ll cure your depression!</w:t>
      </w:r>
    </w:p>
    <w:p w14:paraId="56010711" w14:textId="6A1333B4" w:rsidR="001C7EAA" w:rsidRDefault="001C7EAA" w:rsidP="00D27C6A">
      <w:pPr>
        <w:pStyle w:val="ListParagraph"/>
        <w:numPr>
          <w:ilvl w:val="0"/>
          <w:numId w:val="1"/>
        </w:numPr>
      </w:pPr>
      <w:r>
        <w:t>Please… buy my cabbage?</w:t>
      </w:r>
    </w:p>
    <w:p w14:paraId="17E4AC97" w14:textId="6ABD1A2D" w:rsidR="00F21555" w:rsidRDefault="00F21555" w:rsidP="00D27C6A">
      <w:pPr>
        <w:pStyle w:val="ListParagraph"/>
        <w:numPr>
          <w:ilvl w:val="0"/>
          <w:numId w:val="1"/>
        </w:numPr>
      </w:pPr>
      <w:r>
        <w:t>How do you do? Would you like some cabbage?</w:t>
      </w:r>
    </w:p>
    <w:p w14:paraId="2ED1928B" w14:textId="52827206" w:rsidR="00F21555" w:rsidRDefault="00F21555" w:rsidP="00D27C6A">
      <w:pPr>
        <w:pStyle w:val="ListParagraph"/>
        <w:numPr>
          <w:ilvl w:val="0"/>
          <w:numId w:val="1"/>
        </w:numPr>
      </w:pPr>
      <w:r>
        <w:t xml:space="preserve">Cabbage, </w:t>
      </w:r>
      <w:proofErr w:type="spellStart"/>
      <w:r>
        <w:t>yo</w:t>
      </w:r>
      <w:proofErr w:type="spellEnd"/>
      <w:r>
        <w:t>!</w:t>
      </w:r>
    </w:p>
    <w:p w14:paraId="1E6C9021" w14:textId="371FEA39" w:rsidR="00F21555" w:rsidRDefault="00F21555" w:rsidP="00D27C6A">
      <w:pPr>
        <w:pStyle w:val="ListParagraph"/>
        <w:numPr>
          <w:ilvl w:val="0"/>
          <w:numId w:val="1"/>
        </w:numPr>
      </w:pPr>
      <w:r>
        <w:t>C-c-cabbages… sold here…</w:t>
      </w:r>
    </w:p>
    <w:p w14:paraId="38F01DD4" w14:textId="3A265497" w:rsidR="00F21555" w:rsidRDefault="00E43610" w:rsidP="00D27C6A">
      <w:pPr>
        <w:pStyle w:val="ListParagraph"/>
        <w:numPr>
          <w:ilvl w:val="0"/>
          <w:numId w:val="1"/>
        </w:numPr>
      </w:pPr>
      <w:r>
        <w:t>What’s your favorite type of cabbage? Green? Red? I’ve got them all!</w:t>
      </w:r>
    </w:p>
    <w:p w14:paraId="5B7C41C0" w14:textId="22663E6F" w:rsidR="00E43610" w:rsidRDefault="00E43610" w:rsidP="00D27C6A">
      <w:pPr>
        <w:pStyle w:val="ListParagraph"/>
        <w:numPr>
          <w:ilvl w:val="0"/>
          <w:numId w:val="1"/>
        </w:numPr>
      </w:pPr>
      <w:r>
        <w:t>We believe in quality over quantity! We may only have cabbage, but it’s the best cabbage in town!</w:t>
      </w:r>
    </w:p>
    <w:p w14:paraId="103BD09D" w14:textId="7C3AC1CC" w:rsidR="00E43610" w:rsidRDefault="00E43610" w:rsidP="00D27C6A">
      <w:pPr>
        <w:pStyle w:val="ListParagraph"/>
        <w:numPr>
          <w:ilvl w:val="0"/>
          <w:numId w:val="1"/>
        </w:numPr>
      </w:pPr>
      <w:r>
        <w:t>Perfect taste, perfectly fresh, perfectly round! Perfect cabbage!</w:t>
      </w:r>
    </w:p>
    <w:p w14:paraId="5A73EA9A" w14:textId="719F9C3B" w:rsidR="00E43610" w:rsidRDefault="00E43610" w:rsidP="00D27C6A">
      <w:pPr>
        <w:pStyle w:val="ListParagraph"/>
        <w:numPr>
          <w:ilvl w:val="0"/>
          <w:numId w:val="1"/>
        </w:numPr>
      </w:pPr>
      <w:r>
        <w:t>I think you should buy my cabbage.</w:t>
      </w:r>
    </w:p>
    <w:p w14:paraId="1D8AB7D9" w14:textId="531648E9" w:rsidR="00E43610" w:rsidRDefault="00E43610" w:rsidP="00D27C6A">
      <w:pPr>
        <w:pStyle w:val="ListParagraph"/>
        <w:numPr>
          <w:ilvl w:val="0"/>
          <w:numId w:val="1"/>
        </w:numPr>
      </w:pPr>
      <w:r>
        <w:t>Welcome to the only place that sells all the cabbage in the world.</w:t>
      </w:r>
    </w:p>
    <w:sectPr w:rsidR="00E43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F03EA"/>
    <w:multiLevelType w:val="hybridMultilevel"/>
    <w:tmpl w:val="9800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3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6A"/>
    <w:rsid w:val="001104C4"/>
    <w:rsid w:val="001C7EAA"/>
    <w:rsid w:val="003F7D64"/>
    <w:rsid w:val="00B747F4"/>
    <w:rsid w:val="00BF1FF7"/>
    <w:rsid w:val="00D27C6A"/>
    <w:rsid w:val="00E43610"/>
    <w:rsid w:val="00F2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7D3C"/>
  <w15:chartTrackingRefBased/>
  <w15:docId w15:val="{EEFAF773-B63C-40E6-A074-E54A5FCD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Brownstein</dc:creator>
  <cp:keywords/>
  <dc:description/>
  <cp:lastModifiedBy>Emma Brownstein</cp:lastModifiedBy>
  <cp:revision>1</cp:revision>
  <dcterms:created xsi:type="dcterms:W3CDTF">2023-12-22T23:57:00Z</dcterms:created>
  <dcterms:modified xsi:type="dcterms:W3CDTF">2023-12-24T21:19:00Z</dcterms:modified>
</cp:coreProperties>
</file>